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C3C14" w14:textId="31D6A3F0" w:rsidR="00D1032C" w:rsidRDefault="00D1032C" w:rsidP="00D1032C">
      <w:pPr>
        <w:pStyle w:val="PlainText"/>
        <w:jc w:val="center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Video </w:t>
      </w:r>
      <w:r w:rsidRPr="00D1032C">
        <w:rPr>
          <w:rFonts w:ascii="Courier New" w:hAnsi="Courier New" w:cs="Courier New"/>
          <w:sz w:val="20"/>
          <w:szCs w:val="20"/>
          <w:u w:val="single"/>
        </w:rPr>
        <w:t>Interview Transcript</w:t>
      </w:r>
      <w:r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Pr="00D1032C">
        <w:rPr>
          <w:rFonts w:ascii="Courier New" w:hAnsi="Courier New" w:cs="Courier New"/>
          <w:sz w:val="20"/>
          <w:szCs w:val="20"/>
          <w:u w:val="single"/>
        </w:rPr>
        <w:t xml:space="preserve">between MEC CE Mervin </w:t>
      </w:r>
      <w:proofErr w:type="spellStart"/>
      <w:r w:rsidRPr="00D1032C">
        <w:rPr>
          <w:rFonts w:ascii="Courier New" w:hAnsi="Courier New" w:cs="Courier New"/>
          <w:sz w:val="20"/>
          <w:szCs w:val="20"/>
          <w:u w:val="single"/>
        </w:rPr>
        <w:t>Singham</w:t>
      </w:r>
      <w:proofErr w:type="spellEnd"/>
    </w:p>
    <w:p w14:paraId="6469A28B" w14:textId="30C78C40" w:rsidR="00D1032C" w:rsidRPr="00D1032C" w:rsidRDefault="00D1032C" w:rsidP="00D1032C">
      <w:pPr>
        <w:pStyle w:val="PlainText"/>
        <w:jc w:val="center"/>
        <w:rPr>
          <w:rFonts w:ascii="Courier New" w:hAnsi="Courier New" w:cs="Courier New"/>
          <w:sz w:val="20"/>
          <w:szCs w:val="20"/>
          <w:u w:val="single"/>
        </w:rPr>
      </w:pPr>
      <w:r w:rsidRPr="00D1032C">
        <w:rPr>
          <w:rFonts w:ascii="Courier New" w:hAnsi="Courier New" w:cs="Courier New"/>
          <w:sz w:val="20"/>
          <w:szCs w:val="20"/>
          <w:u w:val="single"/>
        </w:rPr>
        <w:t xml:space="preserve">and Commissioner of New Zealand Police Andrew </w:t>
      </w:r>
      <w:proofErr w:type="spellStart"/>
      <w:r w:rsidRPr="00D1032C">
        <w:rPr>
          <w:rFonts w:ascii="Courier New" w:hAnsi="Courier New" w:cs="Courier New"/>
          <w:sz w:val="20"/>
          <w:szCs w:val="20"/>
          <w:u w:val="single"/>
        </w:rPr>
        <w:t>Coster</w:t>
      </w:r>
      <w:proofErr w:type="spellEnd"/>
    </w:p>
    <w:p w14:paraId="297488BE" w14:textId="77777777" w:rsidR="00D1032C" w:rsidRDefault="00D1032C" w:rsidP="00DA5B9D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7845F5E4" w14:textId="438D9406" w:rsidR="00DA5B9D" w:rsidRPr="00D1032C" w:rsidRDefault="00C31FB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 xml:space="preserve">MERVIN SINGHAM - </w:t>
      </w:r>
      <w:r w:rsidR="00DA5B9D" w:rsidRPr="00D1032C">
        <w:rPr>
          <w:rFonts w:ascii="Courier New" w:hAnsi="Courier New" w:cs="Courier New"/>
          <w:sz w:val="20"/>
          <w:szCs w:val="20"/>
        </w:rPr>
        <w:t>00:00:06:33</w:t>
      </w:r>
    </w:p>
    <w:p w14:paraId="2EF72391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D1032C">
        <w:rPr>
          <w:rFonts w:ascii="Courier New" w:hAnsi="Courier New" w:cs="Courier New"/>
          <w:sz w:val="20"/>
          <w:szCs w:val="20"/>
        </w:rPr>
        <w:t>Tēnā</w:t>
      </w:r>
      <w:proofErr w:type="spellEnd"/>
      <w:r w:rsidRPr="00D1032C">
        <w:rPr>
          <w:rFonts w:ascii="Courier New" w:hAnsi="Courier New" w:cs="Courier New"/>
          <w:sz w:val="20"/>
          <w:szCs w:val="20"/>
        </w:rPr>
        <w:t xml:space="preserve"> koutou </w:t>
      </w:r>
      <w:proofErr w:type="spellStart"/>
      <w:r w:rsidRPr="00D1032C">
        <w:rPr>
          <w:rFonts w:ascii="Courier New" w:hAnsi="Courier New" w:cs="Courier New"/>
          <w:sz w:val="20"/>
          <w:szCs w:val="20"/>
        </w:rPr>
        <w:t>katoa</w:t>
      </w:r>
      <w:proofErr w:type="spellEnd"/>
      <w:r w:rsidRPr="00D1032C">
        <w:rPr>
          <w:rFonts w:ascii="Courier New" w:hAnsi="Courier New" w:cs="Courier New"/>
          <w:sz w:val="20"/>
          <w:szCs w:val="20"/>
        </w:rPr>
        <w:t>.</w:t>
      </w:r>
    </w:p>
    <w:p w14:paraId="5A1C2F31" w14:textId="5A315BF0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 xml:space="preserve">I'm Mervin </w:t>
      </w:r>
      <w:proofErr w:type="spellStart"/>
      <w:r w:rsidRPr="00D1032C">
        <w:rPr>
          <w:rFonts w:ascii="Courier New" w:hAnsi="Courier New" w:cs="Courier New"/>
          <w:sz w:val="20"/>
          <w:szCs w:val="20"/>
        </w:rPr>
        <w:t>Singham</w:t>
      </w:r>
      <w:proofErr w:type="spellEnd"/>
      <w:r w:rsidRPr="00D1032C">
        <w:rPr>
          <w:rFonts w:ascii="Courier New" w:hAnsi="Courier New" w:cs="Courier New"/>
          <w:sz w:val="20"/>
          <w:szCs w:val="20"/>
        </w:rPr>
        <w:t>, Chief Executive for the Ministry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for Ethnic Communities.</w:t>
      </w:r>
    </w:p>
    <w:p w14:paraId="064B4984" w14:textId="3C15911D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 xml:space="preserve">I'm joined by Andy </w:t>
      </w:r>
      <w:proofErr w:type="spellStart"/>
      <w:r w:rsidRPr="00D1032C">
        <w:rPr>
          <w:rFonts w:ascii="Courier New" w:hAnsi="Courier New" w:cs="Courier New"/>
          <w:sz w:val="20"/>
          <w:szCs w:val="20"/>
        </w:rPr>
        <w:t>Coster</w:t>
      </w:r>
      <w:proofErr w:type="spellEnd"/>
      <w:r w:rsidRPr="00D1032C">
        <w:rPr>
          <w:rFonts w:ascii="Courier New" w:hAnsi="Courier New" w:cs="Courier New"/>
          <w:sz w:val="20"/>
          <w:szCs w:val="20"/>
        </w:rPr>
        <w:t>,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the Commissioner for the New Zealand Police.</w:t>
      </w:r>
    </w:p>
    <w:p w14:paraId="114FF0D9" w14:textId="4304D71A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The Ministry for Ethnic Communities engages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extensively with ethnic communities across our country,</w:t>
      </w:r>
    </w:p>
    <w:p w14:paraId="42D76888" w14:textId="08342701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and law and order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frequently comes up as a top matter in their minds.</w:t>
      </w:r>
    </w:p>
    <w:p w14:paraId="01BC0394" w14:textId="4F32CE5D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 xml:space="preserve">Today, Andy </w:t>
      </w:r>
      <w:proofErr w:type="spellStart"/>
      <w:r w:rsidRPr="00D1032C">
        <w:rPr>
          <w:rFonts w:ascii="Courier New" w:hAnsi="Courier New" w:cs="Courier New"/>
          <w:sz w:val="20"/>
          <w:szCs w:val="20"/>
        </w:rPr>
        <w:t>Coster</w:t>
      </w:r>
      <w:proofErr w:type="spellEnd"/>
      <w:r w:rsidRPr="00D1032C">
        <w:rPr>
          <w:rFonts w:ascii="Courier New" w:hAnsi="Courier New" w:cs="Courier New"/>
          <w:sz w:val="20"/>
          <w:szCs w:val="20"/>
        </w:rPr>
        <w:t xml:space="preserve"> is with me to answer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some of the questions that ethnic communities</w:t>
      </w:r>
      <w:r w:rsid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have about the justice and policing system in New Zealand.</w:t>
      </w:r>
    </w:p>
    <w:p w14:paraId="24E1EDC1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Andy thanks so much for joining me this morning.</w:t>
      </w:r>
    </w:p>
    <w:p w14:paraId="2B1B2E22" w14:textId="77777777" w:rsidR="00D1032C" w:rsidRDefault="00D1032C" w:rsidP="00DA5B9D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0493F1F" w14:textId="77777777" w:rsidR="00D1032C" w:rsidRDefault="00C31FB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ANDREW COSTER – 00:00:36:00</w:t>
      </w:r>
    </w:p>
    <w:p w14:paraId="0A6AC64F" w14:textId="52401A99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My pleasure.</w:t>
      </w:r>
    </w:p>
    <w:p w14:paraId="3D4669DD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515820B8" w14:textId="7D9A05C6" w:rsidR="00DA5B9D" w:rsidRPr="00D1032C" w:rsidRDefault="00C31FB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 xml:space="preserve">MERVIN SINGHAM - </w:t>
      </w:r>
      <w:r w:rsidR="00DA5B9D" w:rsidRPr="00D1032C">
        <w:rPr>
          <w:rFonts w:ascii="Courier New" w:hAnsi="Courier New" w:cs="Courier New"/>
          <w:sz w:val="20"/>
          <w:szCs w:val="20"/>
        </w:rPr>
        <w:t>00:00:38:18</w:t>
      </w:r>
    </w:p>
    <w:p w14:paraId="3CEC2017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The first question I have for you is about yourself.</w:t>
      </w:r>
    </w:p>
    <w:p w14:paraId="4997E5C0" w14:textId="376233B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Could you tell us a little bit about yourself and your role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as the Commissioner for the New Zealand Police?</w:t>
      </w:r>
    </w:p>
    <w:p w14:paraId="6355D6F5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6F245788" w14:textId="0DC3A7FA" w:rsidR="00DA5B9D" w:rsidRPr="00D1032C" w:rsidRDefault="00C31FB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 xml:space="preserve">ANDREW COSTER – </w:t>
      </w:r>
      <w:r w:rsidR="00DA5B9D" w:rsidRPr="00D1032C">
        <w:rPr>
          <w:rFonts w:ascii="Courier New" w:hAnsi="Courier New" w:cs="Courier New"/>
          <w:sz w:val="20"/>
          <w:szCs w:val="20"/>
        </w:rPr>
        <w:t>00:00:46:22</w:t>
      </w:r>
    </w:p>
    <w:p w14:paraId="603EF723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I've been the Commissioner since April 2020,</w:t>
      </w:r>
    </w:p>
    <w:p w14:paraId="6A9BE7C8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just before our first COVID lockdown was when I started.</w:t>
      </w:r>
    </w:p>
    <w:p w14:paraId="7A17DD56" w14:textId="7AD1609D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Prior to that, I'd been in Police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 xml:space="preserve">for about 25 years, </w:t>
      </w:r>
    </w:p>
    <w:p w14:paraId="00932BD9" w14:textId="0627DB38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did a range of frontline roles, investigative roles, mostly in Auckland,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but also down in the South Island.</w:t>
      </w:r>
    </w:p>
    <w:p w14:paraId="2905E432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62102D20" w14:textId="18DC8AD9" w:rsidR="00DA5B9D" w:rsidRPr="00D1032C" w:rsidRDefault="00C31FB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 xml:space="preserve">MERVIN SINGHAM - </w:t>
      </w:r>
      <w:r w:rsidR="00DA5B9D" w:rsidRPr="00D1032C">
        <w:rPr>
          <w:rFonts w:ascii="Courier New" w:hAnsi="Courier New" w:cs="Courier New"/>
          <w:sz w:val="20"/>
          <w:szCs w:val="20"/>
        </w:rPr>
        <w:t>00:01:03:49</w:t>
      </w:r>
    </w:p>
    <w:p w14:paraId="21A01D99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So Andy, was the job what you thought it would be?</w:t>
      </w:r>
    </w:p>
    <w:p w14:paraId="169C4735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46480D1" w14:textId="260FE8A1" w:rsidR="00DA5B9D" w:rsidRPr="00D1032C" w:rsidRDefault="00C31FB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 xml:space="preserve">ANDREW COSTER – </w:t>
      </w:r>
      <w:r w:rsidR="00DA5B9D" w:rsidRPr="00D1032C">
        <w:rPr>
          <w:rFonts w:ascii="Courier New" w:hAnsi="Courier New" w:cs="Courier New"/>
          <w:sz w:val="20"/>
          <w:szCs w:val="20"/>
        </w:rPr>
        <w:t>00:01:07:07</w:t>
      </w:r>
    </w:p>
    <w:p w14:paraId="1EAE8D1F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Well, I think no one predicted COVID,</w:t>
      </w:r>
    </w:p>
    <w:p w14:paraId="2968A4C5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and so it was three days</w:t>
      </w:r>
    </w:p>
    <w:p w14:paraId="2E85F07C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into our first lockdown that I took up the reins.</w:t>
      </w:r>
    </w:p>
    <w:p w14:paraId="6367937F" w14:textId="3CC61A9B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It was a really challenging time, but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I'm very proud of the way we policed through that period.</w:t>
      </w:r>
    </w:p>
    <w:p w14:paraId="17924FCC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We had to, you know, create a whole lot of new skills and capabilities</w:t>
      </w:r>
    </w:p>
    <w:p w14:paraId="630C04B9" w14:textId="2E9AABBB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to enable us to do what we did in that time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and our people really stepped up.</w:t>
      </w:r>
    </w:p>
    <w:p w14:paraId="5F1E0F36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1F3A7AF0" w14:textId="5FC75B5B" w:rsidR="00DA5B9D" w:rsidRPr="00D1032C" w:rsidRDefault="00C31FB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 xml:space="preserve">MERVIN SINGHAM - </w:t>
      </w:r>
      <w:r w:rsidR="00DA5B9D" w:rsidRPr="00D1032C">
        <w:rPr>
          <w:rFonts w:ascii="Courier New" w:hAnsi="Courier New" w:cs="Courier New"/>
          <w:sz w:val="20"/>
          <w:szCs w:val="20"/>
        </w:rPr>
        <w:t>00:01:31:10</w:t>
      </w:r>
    </w:p>
    <w:p w14:paraId="218B0761" w14:textId="659EF12E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So, Andy, as you know, for many ethnic communities,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they come from different jurisdictions.</w:t>
      </w:r>
    </w:p>
    <w:p w14:paraId="6DA6E4EF" w14:textId="51C6E00C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Their experiences with their Police of where they come from,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the justice system can be very different.</w:t>
      </w:r>
    </w:p>
    <w:p w14:paraId="36A996B7" w14:textId="45821956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What would you like them to know about the New Zealand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Police and within the justice system in our country?</w:t>
      </w:r>
    </w:p>
    <w:p w14:paraId="2307C7EB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7C8D4940" w14:textId="4B5C34EA" w:rsidR="00DA5B9D" w:rsidRPr="00D1032C" w:rsidRDefault="00C31FB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 xml:space="preserve">ANDREW COSTER – </w:t>
      </w:r>
      <w:r w:rsidR="00DA5B9D" w:rsidRPr="00D1032C">
        <w:rPr>
          <w:rFonts w:ascii="Courier New" w:hAnsi="Courier New" w:cs="Courier New"/>
          <w:sz w:val="20"/>
          <w:szCs w:val="20"/>
        </w:rPr>
        <w:t>00:01:45:21</w:t>
      </w:r>
    </w:p>
    <w:p w14:paraId="53401602" w14:textId="0BDE83A2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I'm mindful that it's not in every country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that the Police can be trusted</w:t>
      </w:r>
    </w:p>
    <w:p w14:paraId="5C992B02" w14:textId="499D1A5C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and are seen as people who you would go to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in order to feel safe.</w:t>
      </w:r>
    </w:p>
    <w:p w14:paraId="7B13D539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So in New Zealand we have a high level of trust</w:t>
      </w:r>
    </w:p>
    <w:p w14:paraId="42E7E252" w14:textId="18252A22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and confidence from our community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in our Police service, and rightly so.</w:t>
      </w:r>
    </w:p>
    <w:p w14:paraId="54E22BF2" w14:textId="51B5BB83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We have one of the best Police services in the world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and our role is to keep communities safe.</w:t>
      </w:r>
    </w:p>
    <w:p w14:paraId="03BCB9AF" w14:textId="213E0060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And we work very hard to be accessible,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to act with integrity</w:t>
      </w:r>
    </w:p>
    <w:p w14:paraId="7A2C2F16" w14:textId="5AAF37AC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and to be the kind of organisation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that people should feel confident to come and engage with.</w:t>
      </w:r>
    </w:p>
    <w:p w14:paraId="0C1747E5" w14:textId="50A91BCD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So one of the things we often hear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 xml:space="preserve">when we talk to ethnic communities </w:t>
      </w:r>
    </w:p>
    <w:p w14:paraId="742DDB0E" w14:textId="43FD8F5B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lastRenderedPageBreak/>
        <w:t>and with the NZ Police is this idea of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community policing.</w:t>
      </w:r>
    </w:p>
    <w:p w14:paraId="1E399123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2181B885" w14:textId="7E08988F" w:rsidR="00DA5B9D" w:rsidRPr="00D1032C" w:rsidRDefault="00C31FB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 xml:space="preserve">MERVIN SINGHAM - </w:t>
      </w:r>
      <w:r w:rsidR="00DA5B9D" w:rsidRPr="00D1032C">
        <w:rPr>
          <w:rFonts w:ascii="Courier New" w:hAnsi="Courier New" w:cs="Courier New"/>
          <w:sz w:val="20"/>
          <w:szCs w:val="20"/>
        </w:rPr>
        <w:t>00:02:25:18</w:t>
      </w:r>
    </w:p>
    <w:p w14:paraId="089080C4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Can you tell us what that means and why it matters?</w:t>
      </w:r>
    </w:p>
    <w:p w14:paraId="2AA88664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1E388418" w14:textId="2B66D957" w:rsidR="00DA5B9D" w:rsidRPr="00D1032C" w:rsidRDefault="00C31FB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 xml:space="preserve">ANDREW COSTER – </w:t>
      </w:r>
      <w:r w:rsidR="00DA5B9D" w:rsidRPr="00D1032C">
        <w:rPr>
          <w:rFonts w:ascii="Courier New" w:hAnsi="Courier New" w:cs="Courier New"/>
          <w:sz w:val="20"/>
          <w:szCs w:val="20"/>
        </w:rPr>
        <w:t>00:02:28:23</w:t>
      </w:r>
    </w:p>
    <w:p w14:paraId="7930576B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We are very much of the view that Police officers</w:t>
      </w:r>
    </w:p>
    <w:p w14:paraId="4E96A7BF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are the community and the community is the Police.</w:t>
      </w:r>
    </w:p>
    <w:p w14:paraId="04AE183E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In other words, we're not an elite organisation.</w:t>
      </w:r>
    </w:p>
    <w:p w14:paraId="25E4AB70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We're not set apart from communities.</w:t>
      </w:r>
    </w:p>
    <w:p w14:paraId="1B1DF27B" w14:textId="77777777" w:rsid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We're most successful when we're able to engage,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to work in partnership with communities</w:t>
      </w:r>
      <w:r w:rsid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because safety comes from communities</w:t>
      </w:r>
    </w:p>
    <w:p w14:paraId="7DFD2049" w14:textId="14E11CE3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and community leaders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taking ownership</w:t>
      </w:r>
    </w:p>
    <w:p w14:paraId="72CC9D02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of their own space with Police in support.</w:t>
      </w:r>
    </w:p>
    <w:p w14:paraId="2EB045BF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3B707925" w14:textId="2AD1925F" w:rsidR="00DA5B9D" w:rsidRPr="00D1032C" w:rsidRDefault="00C31FB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 xml:space="preserve">MERVIN SINGHAM - </w:t>
      </w:r>
      <w:r w:rsidR="00DA5B9D" w:rsidRPr="00D1032C">
        <w:rPr>
          <w:rFonts w:ascii="Courier New" w:hAnsi="Courier New" w:cs="Courier New"/>
          <w:sz w:val="20"/>
          <w:szCs w:val="20"/>
        </w:rPr>
        <w:t>00:02:56:43</w:t>
      </w:r>
    </w:p>
    <w:p w14:paraId="64E4423A" w14:textId="0B43859C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So if we have ethnic community leaders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listening to this interview,</w:t>
      </w:r>
    </w:p>
    <w:p w14:paraId="2133D081" w14:textId="08C0B0E4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what would your message be to them about how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they can partner with the New Zealand Police</w:t>
      </w:r>
      <w:r w:rsid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to do what you just said?</w:t>
      </w:r>
    </w:p>
    <w:p w14:paraId="5BD2ADEB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3C66EE08" w14:textId="23AC9A66" w:rsidR="00DA5B9D" w:rsidRPr="00D1032C" w:rsidRDefault="00C31FB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 xml:space="preserve">ANDREW COSTER – </w:t>
      </w:r>
      <w:r w:rsidR="00DA5B9D" w:rsidRPr="00D1032C">
        <w:rPr>
          <w:rFonts w:ascii="Courier New" w:hAnsi="Courier New" w:cs="Courier New"/>
          <w:sz w:val="20"/>
          <w:szCs w:val="20"/>
        </w:rPr>
        <w:t>00:03:05:48</w:t>
      </w:r>
    </w:p>
    <w:p w14:paraId="53C684B1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New Zealand Police has a range of ways</w:t>
      </w:r>
    </w:p>
    <w:p w14:paraId="01DD67B3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that we connect with communities right across the country.</w:t>
      </w:r>
    </w:p>
    <w:p w14:paraId="25DFF8FF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 xml:space="preserve">Our </w:t>
      </w:r>
      <w:proofErr w:type="spellStart"/>
      <w:r w:rsidRPr="00D1032C">
        <w:rPr>
          <w:rFonts w:ascii="Courier New" w:hAnsi="Courier New" w:cs="Courier New"/>
          <w:sz w:val="20"/>
          <w:szCs w:val="20"/>
        </w:rPr>
        <w:t>Maōri</w:t>
      </w:r>
      <w:proofErr w:type="spellEnd"/>
      <w:r w:rsidRPr="00D1032C">
        <w:rPr>
          <w:rFonts w:ascii="Courier New" w:hAnsi="Courier New" w:cs="Courier New"/>
          <w:sz w:val="20"/>
          <w:szCs w:val="20"/>
        </w:rPr>
        <w:t>, Pacific and ethnic</w:t>
      </w:r>
    </w:p>
    <w:p w14:paraId="1C60269B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focus forums are a key mechanism.</w:t>
      </w:r>
    </w:p>
    <w:p w14:paraId="04387D5A" w14:textId="58E0B8BF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So as the Commissioner,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I have a group of leaders from a range of ethnic communities</w:t>
      </w:r>
      <w:r w:rsid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that I meet with on a quarterly basis,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but also in districts and areas across the country,</w:t>
      </w:r>
      <w:r w:rsid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our commanders have similar forums,</w:t>
      </w:r>
    </w:p>
    <w:p w14:paraId="062D9654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so we're looking out for people who have leadership</w:t>
      </w:r>
    </w:p>
    <w:p w14:paraId="1DECC393" w14:textId="68FB5386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influence in the community,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who can help us to understand the issues</w:t>
      </w:r>
    </w:p>
    <w:p w14:paraId="66ABB1C1" w14:textId="18599BC6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from a community perspective and who can work with us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towards finding solutions for the things that are</w:t>
      </w:r>
      <w:r w:rsid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making people feel unsafe.</w:t>
      </w:r>
    </w:p>
    <w:p w14:paraId="63CF1799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1AC9244C" w14:textId="44E91A0F" w:rsidR="00DA5B9D" w:rsidRPr="00D1032C" w:rsidRDefault="00C31FB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 xml:space="preserve">MERVIN SINGHAM - </w:t>
      </w:r>
      <w:r w:rsidR="00DA5B9D" w:rsidRPr="00D1032C">
        <w:rPr>
          <w:rFonts w:ascii="Courier New" w:hAnsi="Courier New" w:cs="Courier New"/>
          <w:sz w:val="20"/>
          <w:szCs w:val="20"/>
        </w:rPr>
        <w:t>00:03:48:07</w:t>
      </w:r>
    </w:p>
    <w:p w14:paraId="318237AD" w14:textId="3853685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So in terms of the things that those community leaders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are telling you and giving you advice on,</w:t>
      </w:r>
    </w:p>
    <w:p w14:paraId="6B9EA6EF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what are some of those issues that they've raised with you?</w:t>
      </w:r>
    </w:p>
    <w:p w14:paraId="40771CC7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3497E52C" w14:textId="2FAC12F2" w:rsidR="00DA5B9D" w:rsidRPr="00D1032C" w:rsidRDefault="00C31FB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 xml:space="preserve">ANDREW COSTER – </w:t>
      </w:r>
      <w:r w:rsidR="00DA5B9D" w:rsidRPr="00D1032C">
        <w:rPr>
          <w:rFonts w:ascii="Courier New" w:hAnsi="Courier New" w:cs="Courier New"/>
          <w:sz w:val="20"/>
          <w:szCs w:val="20"/>
        </w:rPr>
        <w:t>00:03:54:45</w:t>
      </w:r>
    </w:p>
    <w:p w14:paraId="1AD8528C" w14:textId="2E44FEE1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We know at the moment for the ethnic community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there's a particular concern about retail crime,</w:t>
      </w:r>
      <w:r w:rsid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in particular for small businesses who</w:t>
      </w:r>
    </w:p>
    <w:p w14:paraId="77E3878B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sometimes are the victims of dishonesty offending</w:t>
      </w:r>
    </w:p>
    <w:p w14:paraId="6ED3D2A9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of violent crime and some high profile incidents,</w:t>
      </w:r>
    </w:p>
    <w:p w14:paraId="4F457E47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particularly around things like ram raids, have led</w:t>
      </w:r>
    </w:p>
    <w:p w14:paraId="380A3E63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to a lot of public dialogue about this issue.</w:t>
      </w:r>
    </w:p>
    <w:p w14:paraId="7C083893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We're working very hard, particularly with retailers</w:t>
      </w:r>
    </w:p>
    <w:p w14:paraId="626F4CB9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to try and bring in prevention solutions.</w:t>
      </w:r>
    </w:p>
    <w:p w14:paraId="2733B000" w14:textId="7BA1EB50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That's included the retail crime programme,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which has been about strengthening shops</w:t>
      </w:r>
      <w:r w:rsid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to make them more resilient to robberies</w:t>
      </w:r>
    </w:p>
    <w:p w14:paraId="04F3A86D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and other forms of crime.</w:t>
      </w:r>
    </w:p>
    <w:p w14:paraId="12910876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60FE4672" w14:textId="775FAA39" w:rsidR="00DA5B9D" w:rsidRPr="00D1032C" w:rsidRDefault="00C31FB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 xml:space="preserve">ANDREW COSTER – </w:t>
      </w:r>
      <w:r w:rsidR="00DA5B9D" w:rsidRPr="00D1032C">
        <w:rPr>
          <w:rFonts w:ascii="Courier New" w:hAnsi="Courier New" w:cs="Courier New"/>
          <w:sz w:val="20"/>
          <w:szCs w:val="20"/>
        </w:rPr>
        <w:t>00:04:39:00</w:t>
      </w:r>
    </w:p>
    <w:p w14:paraId="15E16A5E" w14:textId="009DD993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Also, we've been working incredibly hard to hold accountable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those who are responsible for this offending.</w:t>
      </w:r>
    </w:p>
    <w:p w14:paraId="03BA61A8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 xml:space="preserve">So that's </w:t>
      </w:r>
      <w:proofErr w:type="spellStart"/>
      <w:r w:rsidRPr="00D1032C">
        <w:rPr>
          <w:rFonts w:ascii="Courier New" w:hAnsi="Courier New" w:cs="Courier New"/>
          <w:sz w:val="20"/>
          <w:szCs w:val="20"/>
        </w:rPr>
        <w:t>that's</w:t>
      </w:r>
      <w:proofErr w:type="spellEnd"/>
      <w:r w:rsidRPr="00D1032C">
        <w:rPr>
          <w:rFonts w:ascii="Courier New" w:hAnsi="Courier New" w:cs="Courier New"/>
          <w:sz w:val="20"/>
          <w:szCs w:val="20"/>
        </w:rPr>
        <w:t xml:space="preserve"> one big area.</w:t>
      </w:r>
    </w:p>
    <w:p w14:paraId="204124C7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We also know that family harm is quite</w:t>
      </w:r>
    </w:p>
    <w:p w14:paraId="7E2CA95A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 big concern amongst our ethnic communities,</w:t>
      </w:r>
    </w:p>
    <w:p w14:paraId="1269D157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and there are some very promising prevention initiatives</w:t>
      </w:r>
    </w:p>
    <w:p w14:paraId="0090C2D0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targeting that particular area as well.</w:t>
      </w:r>
    </w:p>
    <w:p w14:paraId="4C8E4E9F" w14:textId="074AE1EB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We also know that our ethnic communities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are incredibly diverse in and of themselves,</w:t>
      </w:r>
    </w:p>
    <w:p w14:paraId="0A6B1849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lastRenderedPageBreak/>
        <w:t>and so we don't assume that the problems are the same</w:t>
      </w:r>
    </w:p>
    <w:p w14:paraId="498F6463" w14:textId="7BBFC46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for every ethnic group in New Zealand,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and we do our best to understand the local issues.</w:t>
      </w:r>
    </w:p>
    <w:p w14:paraId="1D0B08D4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In terms of accessing support from Police,</w:t>
      </w:r>
    </w:p>
    <w:p w14:paraId="5FE3B880" w14:textId="77777777" w:rsid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ethnic communities can have some unique challenges,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so language might be a barrier,</w:t>
      </w:r>
      <w:r w:rsid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cultural barriers might exist,</w:t>
      </w:r>
    </w:p>
    <w:p w14:paraId="7E695649" w14:textId="725C743A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people might be afraid the New Zealand Police</w:t>
      </w:r>
    </w:p>
    <w:p w14:paraId="2A203C36" w14:textId="018DE4E9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may not understand their culture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and respond in a way that's not appropriate for them.</w:t>
      </w:r>
    </w:p>
    <w:p w14:paraId="31B2A9AD" w14:textId="207FD89B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There might be perceptions of New Zealand Police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that make people</w:t>
      </w:r>
    </w:p>
    <w:p w14:paraId="2E242552" w14:textId="5AEE2550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 little bit nervous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to come to the New Zealand Police for help.</w:t>
      </w:r>
    </w:p>
    <w:p w14:paraId="3BB87B9A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2F6AA15B" w14:textId="3D99793B" w:rsidR="00DA5B9D" w:rsidRPr="00D1032C" w:rsidRDefault="00C31FB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 xml:space="preserve">MERVIN SINGHAM - </w:t>
      </w:r>
      <w:r w:rsidR="00DA5B9D" w:rsidRPr="00D1032C">
        <w:rPr>
          <w:rFonts w:ascii="Courier New" w:hAnsi="Courier New" w:cs="Courier New"/>
          <w:sz w:val="20"/>
          <w:szCs w:val="20"/>
        </w:rPr>
        <w:t>00:05:36:31</w:t>
      </w:r>
    </w:p>
    <w:p w14:paraId="28BCF4CE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What would you say about those things?</w:t>
      </w:r>
    </w:p>
    <w:p w14:paraId="74084705" w14:textId="743F7AD8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What's your understanding about those things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and what do you say to people?</w:t>
      </w:r>
    </w:p>
    <w:p w14:paraId="7C996FE4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25667F62" w14:textId="2C124485" w:rsidR="00DA5B9D" w:rsidRPr="00D1032C" w:rsidRDefault="00C31FB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 xml:space="preserve">ANDREW COSTER – </w:t>
      </w:r>
      <w:r w:rsidR="00DA5B9D" w:rsidRPr="00D1032C">
        <w:rPr>
          <w:rFonts w:ascii="Courier New" w:hAnsi="Courier New" w:cs="Courier New"/>
          <w:sz w:val="20"/>
          <w:szCs w:val="20"/>
        </w:rPr>
        <w:t>00:05:41:12</w:t>
      </w:r>
    </w:p>
    <w:p w14:paraId="68318853" w14:textId="60A97AC8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We've been working incredibly hard as an organisation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to become more diverse.</w:t>
      </w:r>
    </w:p>
    <w:p w14:paraId="4F47BB0F" w14:textId="5EFA0DF0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We've been actively recruiting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out of a range of ethnic communities,</w:t>
      </w:r>
    </w:p>
    <w:p w14:paraId="0DDFFF4D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and so our frontline is increasingly able</w:t>
      </w:r>
    </w:p>
    <w:p w14:paraId="6551E012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to understand different cultural considerations</w:t>
      </w:r>
    </w:p>
    <w:p w14:paraId="110E0E19" w14:textId="1C49D9E1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and has a wider range of language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skills than we've ever had in the past.</w:t>
      </w:r>
    </w:p>
    <w:p w14:paraId="089C3388" w14:textId="77777777" w:rsid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Our people also have access to translation</w:t>
      </w:r>
      <w:r w:rsid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 xml:space="preserve">services, </w:t>
      </w:r>
    </w:p>
    <w:p w14:paraId="1A6BE4D6" w14:textId="5AC6684D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particularly our call centres.</w:t>
      </w:r>
    </w:p>
    <w:p w14:paraId="38369CBE" w14:textId="052EBFAD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So if someone makes contact with us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and language is a problem,</w:t>
      </w:r>
    </w:p>
    <w:p w14:paraId="2227E4F0" w14:textId="4A5EAFE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then our call centres are able to access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a third party translation service</w:t>
      </w:r>
    </w:p>
    <w:p w14:paraId="3EA246EF" w14:textId="77777777" w:rsid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so that we can understand</w:t>
      </w:r>
      <w:r w:rsid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what the issue is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that's being raised</w:t>
      </w:r>
    </w:p>
    <w:p w14:paraId="1B1CB33A" w14:textId="0A2B6A86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and work through it together.</w:t>
      </w:r>
    </w:p>
    <w:p w14:paraId="371477D6" w14:textId="27E25598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Also, our website has 12 different languages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and we work to keep increasing</w:t>
      </w:r>
    </w:p>
    <w:p w14:paraId="27461653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the range of different language advice that's available.</w:t>
      </w:r>
    </w:p>
    <w:p w14:paraId="46D32FDD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2EE01697" w14:textId="43CCA6B9" w:rsidR="00DA5B9D" w:rsidRPr="00D1032C" w:rsidRDefault="00C31FB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 xml:space="preserve">MERVIN SINGHAM - </w:t>
      </w:r>
      <w:r w:rsidR="00DA5B9D" w:rsidRPr="00D1032C">
        <w:rPr>
          <w:rFonts w:ascii="Courier New" w:hAnsi="Courier New" w:cs="Courier New"/>
          <w:sz w:val="20"/>
          <w:szCs w:val="20"/>
        </w:rPr>
        <w:t>00:06:36:17</w:t>
      </w:r>
    </w:p>
    <w:p w14:paraId="65CF6882" w14:textId="58C405EE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Speaking about your staff, the diversity of your staff,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I understand one of the core values of the New Zealand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Police is valuing diversity.</w:t>
      </w:r>
    </w:p>
    <w:p w14:paraId="60E93245" w14:textId="53BB3EB6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What does that actually mean for communities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and for the staff that work for you?</w:t>
      </w:r>
    </w:p>
    <w:p w14:paraId="6D3A623F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73D7FB47" w14:textId="53DB66E0" w:rsidR="00DA5B9D" w:rsidRPr="00D1032C" w:rsidRDefault="00C31FB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 xml:space="preserve">ANDREW COSTER – </w:t>
      </w:r>
      <w:r w:rsidR="00DA5B9D" w:rsidRPr="00D1032C">
        <w:rPr>
          <w:rFonts w:ascii="Courier New" w:hAnsi="Courier New" w:cs="Courier New"/>
          <w:sz w:val="20"/>
          <w:szCs w:val="20"/>
        </w:rPr>
        <w:t>00:06:48:41</w:t>
      </w:r>
    </w:p>
    <w:p w14:paraId="3FCFBE51" w14:textId="2E390ADC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When I joined New Zealand Police,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it was a fairly homogenous organisation.</w:t>
      </w:r>
    </w:p>
    <w:p w14:paraId="6E12BF0E" w14:textId="77777777" w:rsid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We all came from similar backgrounds,</w:t>
      </w:r>
      <w:r w:rsid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 xml:space="preserve">mostly men, mostly </w:t>
      </w:r>
      <w:proofErr w:type="spellStart"/>
      <w:r w:rsidRPr="00D1032C">
        <w:rPr>
          <w:rFonts w:ascii="Courier New" w:hAnsi="Courier New" w:cs="Courier New"/>
          <w:sz w:val="20"/>
          <w:szCs w:val="20"/>
        </w:rPr>
        <w:t>Pākehā</w:t>
      </w:r>
      <w:proofErr w:type="spellEnd"/>
      <w:r w:rsidRPr="00D1032C">
        <w:rPr>
          <w:rFonts w:ascii="Courier New" w:hAnsi="Courier New" w:cs="Courier New"/>
          <w:sz w:val="20"/>
          <w:szCs w:val="20"/>
        </w:rPr>
        <w:t>,</w:t>
      </w:r>
    </w:p>
    <w:p w14:paraId="2E408482" w14:textId="72808EFE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New Zealand European</w:t>
      </w:r>
      <w:r w:rsid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and we have diversified massively in the last 25 years.</w:t>
      </w:r>
    </w:p>
    <w:p w14:paraId="7C28483D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We still have a long way to go, but 6% of our frontline</w:t>
      </w:r>
    </w:p>
    <w:p w14:paraId="30684446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constabulary workforce is now from an ethnic community.</w:t>
      </w:r>
    </w:p>
    <w:p w14:paraId="2B0FEB80" w14:textId="4CC320F4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That's one of the things the Ministry is really keen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on, is making sure that the public service represents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the community that it serves.</w:t>
      </w:r>
    </w:p>
    <w:p w14:paraId="1CCA5E93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1A9AF569" w14:textId="1D24DC54" w:rsidR="00DA5B9D" w:rsidRPr="00D1032C" w:rsidRDefault="00C31FB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 xml:space="preserve">MERVIN SINGHAM - </w:t>
      </w:r>
      <w:r w:rsidR="00DA5B9D" w:rsidRPr="00D1032C">
        <w:rPr>
          <w:rFonts w:ascii="Courier New" w:hAnsi="Courier New" w:cs="Courier New"/>
          <w:sz w:val="20"/>
          <w:szCs w:val="20"/>
        </w:rPr>
        <w:t>00:07:23:10</w:t>
      </w:r>
    </w:p>
    <w:p w14:paraId="45C585FA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If I was a young person thinking about a career</w:t>
      </w:r>
    </w:p>
    <w:p w14:paraId="45B19093" w14:textId="04D3EBAC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in the New Zealand Police and I'm from an ethnic community,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what would you say to me?</w:t>
      </w:r>
    </w:p>
    <w:p w14:paraId="48043F8D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Why would I join the New Zealand Police?</w:t>
      </w:r>
    </w:p>
    <w:p w14:paraId="6606F07E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3344FDAC" w14:textId="230680EF" w:rsidR="00DA5B9D" w:rsidRPr="00D1032C" w:rsidRDefault="00C31FB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 xml:space="preserve">ANDREW COSTER – </w:t>
      </w:r>
      <w:r w:rsidR="00DA5B9D" w:rsidRPr="00D1032C">
        <w:rPr>
          <w:rFonts w:ascii="Courier New" w:hAnsi="Courier New" w:cs="Courier New"/>
          <w:sz w:val="20"/>
          <w:szCs w:val="20"/>
        </w:rPr>
        <w:t>00:07:31:48</w:t>
      </w:r>
    </w:p>
    <w:p w14:paraId="78C47889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I'm mindful that policing might not be seen</w:t>
      </w:r>
    </w:p>
    <w:p w14:paraId="245123CC" w14:textId="406BF96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as a good career option for some ethnic communities,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maybe because of low</w:t>
      </w:r>
    </w:p>
    <w:p w14:paraId="57D6FE88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levels of trust in Police in countries of origin.</w:t>
      </w:r>
    </w:p>
    <w:p w14:paraId="6DEF94CD" w14:textId="3B332B9D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What I would say is that in New Zealand,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policing is a noble occupation.</w:t>
      </w:r>
    </w:p>
    <w:p w14:paraId="1B2C5DCF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It's one characterised by service to the community.</w:t>
      </w:r>
    </w:p>
    <w:p w14:paraId="10177FE1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We're very deliberately not called a Police force</w:t>
      </w:r>
    </w:p>
    <w:p w14:paraId="70919E9F" w14:textId="32A85C09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but a Police service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because our job is to serve the community.</w:t>
      </w:r>
    </w:p>
    <w:p w14:paraId="1D7F2955" w14:textId="3C97F881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lastRenderedPageBreak/>
        <w:t>And so for someone who has an orientation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towards public service,</w:t>
      </w:r>
    </w:p>
    <w:p w14:paraId="32616730" w14:textId="0B74E94A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for someone who wants to make a difference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for their own community,</w:t>
      </w:r>
    </w:p>
    <w:p w14:paraId="2D41921E" w14:textId="77777777" w:rsid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then there are great opportunities in New Zealand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Police to do that and we have many officers who will testify</w:t>
      </w:r>
      <w:r w:rsid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to the job satisfaction</w:t>
      </w:r>
    </w:p>
    <w:p w14:paraId="11C510B1" w14:textId="77777777" w:rsid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that comes from feeling like</w:t>
      </w:r>
      <w:r w:rsid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you're really positively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impacting</w:t>
      </w:r>
    </w:p>
    <w:p w14:paraId="0BB68EA4" w14:textId="39587674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the safety of the community.</w:t>
      </w:r>
    </w:p>
    <w:p w14:paraId="758AD4CF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6A1301FB" w14:textId="2A25432E" w:rsidR="00DA5B9D" w:rsidRPr="00D1032C" w:rsidRDefault="00C31FB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 xml:space="preserve">MERVIN SINGHAM - </w:t>
      </w:r>
      <w:r w:rsidR="00DA5B9D" w:rsidRPr="00D1032C">
        <w:rPr>
          <w:rFonts w:ascii="Courier New" w:hAnsi="Courier New" w:cs="Courier New"/>
          <w:sz w:val="20"/>
          <w:szCs w:val="20"/>
        </w:rPr>
        <w:t>00:08:17:13</w:t>
      </w:r>
    </w:p>
    <w:p w14:paraId="763FF2E4" w14:textId="0248EECB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Yeah, I remember myself actually saying the New Zealand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Police force when I first arrived in New Zealand</w:t>
      </w:r>
    </w:p>
    <w:p w14:paraId="0E560693" w14:textId="16C82C92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and somebody said to me, ‘that's not what we call it here’,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so that's interesting to hear that from you.</w:t>
      </w:r>
    </w:p>
    <w:p w14:paraId="1546DE8A" w14:textId="1BE3E05F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Andy, in terms of the crimes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that ethnic communities</w:t>
      </w:r>
    </w:p>
    <w:p w14:paraId="5AD42341" w14:textId="39E51EDD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themselves might be involved in,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because no one's immune from that.</w:t>
      </w:r>
    </w:p>
    <w:p w14:paraId="17596DA0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Are there any particular areas that you know that,</w:t>
      </w:r>
    </w:p>
    <w:p w14:paraId="5CCF5403" w14:textId="47E20E5D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whether it's the Asian community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or the Middle Eastern, Latin American</w:t>
      </w:r>
    </w:p>
    <w:p w14:paraId="18D6DC78" w14:textId="33273EB4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and African communities might be a little bit more,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you know there's a bit more of a focus on those areas.</w:t>
      </w:r>
    </w:p>
    <w:p w14:paraId="05D4B838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What might those be?</w:t>
      </w:r>
    </w:p>
    <w:p w14:paraId="4CAC00E7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7DAB7F79" w14:textId="4B8D1755" w:rsidR="00DA5B9D" w:rsidRPr="00D1032C" w:rsidRDefault="00C31FB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 xml:space="preserve">ANDREW COSTER – </w:t>
      </w:r>
      <w:r w:rsidR="00DA5B9D" w:rsidRPr="00D1032C">
        <w:rPr>
          <w:rFonts w:ascii="Courier New" w:hAnsi="Courier New" w:cs="Courier New"/>
          <w:sz w:val="20"/>
          <w:szCs w:val="20"/>
        </w:rPr>
        <w:t>00:08:49:49</w:t>
      </w:r>
    </w:p>
    <w:p w14:paraId="374631D4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One of the things that we focus on particularly</w:t>
      </w:r>
    </w:p>
    <w:p w14:paraId="1AF26903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in New Zealand is behaviour on the roads.</w:t>
      </w:r>
    </w:p>
    <w:p w14:paraId="60B34725" w14:textId="479D10C9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We have a high rate of fatalities in New Zealand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compared to many other countries.</w:t>
      </w:r>
    </w:p>
    <w:p w14:paraId="6D59872B" w14:textId="2CEDF782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That's partly because our roading network,</w:t>
      </w:r>
      <w:r w:rsid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particularly in rural areas,</w:t>
      </w:r>
    </w:p>
    <w:p w14:paraId="1EA38179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is not as well advanced as some countries.</w:t>
      </w:r>
    </w:p>
    <w:p w14:paraId="01AAB463" w14:textId="794B56A2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We have a very large road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network, a small population to pay for it.</w:t>
      </w:r>
    </w:p>
    <w:p w14:paraId="0CD6DAA3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So driving behaviours,</w:t>
      </w:r>
    </w:p>
    <w:p w14:paraId="298E5A30" w14:textId="05D0AFF0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making sure that people are competent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for the roads that they’re driving.</w:t>
      </w:r>
    </w:p>
    <w:p w14:paraId="5526AC08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Drink driving is a particular area of focus.</w:t>
      </w:r>
    </w:p>
    <w:p w14:paraId="47A2A03C" w14:textId="69C3016B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We have a strict enforcement approach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about people who drink and drive,</w:t>
      </w:r>
    </w:p>
    <w:p w14:paraId="44EA008D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and so that's an area where we really focus.</w:t>
      </w:r>
    </w:p>
    <w:p w14:paraId="60240A7F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And the other big one would be around family harm.</w:t>
      </w:r>
    </w:p>
    <w:p w14:paraId="4008B1EA" w14:textId="7EAA2FDB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So in New Zealand, we have a very firm response</w:t>
      </w:r>
      <w:r w:rsid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to violence in families.</w:t>
      </w:r>
    </w:p>
    <w:p w14:paraId="289E2CAF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And so we have a lot of initiatives that are doing our best</w:t>
      </w:r>
    </w:p>
    <w:p w14:paraId="572504C6" w14:textId="002D4DBB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to shift behaviours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where violence is being expressed in the home.</w:t>
      </w:r>
    </w:p>
    <w:p w14:paraId="4234F98B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5562CA1" w14:textId="728F0C2E" w:rsidR="00DA5B9D" w:rsidRPr="00D1032C" w:rsidRDefault="00C31FB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 xml:space="preserve">MERVIN SINGHAM - </w:t>
      </w:r>
      <w:r w:rsidR="00DA5B9D" w:rsidRPr="00D1032C">
        <w:rPr>
          <w:rFonts w:ascii="Courier New" w:hAnsi="Courier New" w:cs="Courier New"/>
          <w:sz w:val="20"/>
          <w:szCs w:val="20"/>
        </w:rPr>
        <w:t>00:09:55:44</w:t>
      </w:r>
    </w:p>
    <w:p w14:paraId="55FADBE0" w14:textId="0D972E83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The New Zealand Police are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having more focus on hate crimes,</w:t>
      </w:r>
    </w:p>
    <w:p w14:paraId="13D213D8" w14:textId="5AF3356B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particularly if they're based on ethnicity, race,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national origin, that sort of thing.</w:t>
      </w:r>
    </w:p>
    <w:p w14:paraId="7D4FF56B" w14:textId="42923468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At what threshold does that kick in?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Because there are some things that aren't a crime, right?</w:t>
      </w:r>
    </w:p>
    <w:p w14:paraId="7F8713A9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How does that work?</w:t>
      </w:r>
    </w:p>
    <w:p w14:paraId="7C0A3C18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2FB04EBE" w14:textId="7EC4EECB" w:rsidR="00DA5B9D" w:rsidRPr="00D1032C" w:rsidRDefault="00C31FB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 xml:space="preserve">ANDREW COSTER – </w:t>
      </w:r>
      <w:r w:rsidR="00DA5B9D" w:rsidRPr="00D1032C">
        <w:rPr>
          <w:rFonts w:ascii="Courier New" w:hAnsi="Courier New" w:cs="Courier New"/>
          <w:sz w:val="20"/>
          <w:szCs w:val="20"/>
        </w:rPr>
        <w:t>00:10:10:16</w:t>
      </w:r>
    </w:p>
    <w:p w14:paraId="19C9A9C4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That's absolutely right.</w:t>
      </w:r>
    </w:p>
    <w:p w14:paraId="68827667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We have protection of freedom of expression in New Zealand.</w:t>
      </w:r>
    </w:p>
    <w:p w14:paraId="70054214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We don't have specific laws about hate speech</w:t>
      </w:r>
    </w:p>
    <w:p w14:paraId="14C4F25A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that falls short of inciting violence.</w:t>
      </w:r>
    </w:p>
    <w:p w14:paraId="62922E8D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So there are a range of things where communities</w:t>
      </w:r>
    </w:p>
    <w:p w14:paraId="1D10B87B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might understandably feel concerned that New Zealand Police</w:t>
      </w:r>
    </w:p>
    <w:p w14:paraId="258217AF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may not be able to do anything about.</w:t>
      </w:r>
    </w:p>
    <w:p w14:paraId="0AD3559E" w14:textId="2E8F0785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People should feel confident to contact us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if they think that there's something that is straying</w:t>
      </w:r>
    </w:p>
    <w:p w14:paraId="1FA0A7C0" w14:textId="77777777" w:rsidR="0007092F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into the area of crime or a threat</w:t>
      </w:r>
      <w:r w:rsidR="0007092F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to their safety</w:t>
      </w:r>
    </w:p>
    <w:p w14:paraId="4C65964A" w14:textId="00718FA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because we are interested to know.</w:t>
      </w:r>
    </w:p>
    <w:p w14:paraId="7043808D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But it's also important for people to understand</w:t>
      </w:r>
    </w:p>
    <w:p w14:paraId="68A7A219" w14:textId="3298FD69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that Police's role is to enforce the law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and the law doesn't cover</w:t>
      </w:r>
    </w:p>
    <w:p w14:paraId="0202831C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every kind of behaviour that may leave</w:t>
      </w:r>
    </w:p>
    <w:p w14:paraId="356C7D79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lastRenderedPageBreak/>
        <w:t>people feeling unwelcome or unsafe.</w:t>
      </w:r>
    </w:p>
    <w:p w14:paraId="1E165C8F" w14:textId="236F11A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And I think we recognise that there's a role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for the whole community</w:t>
      </w:r>
    </w:p>
    <w:p w14:paraId="5AE99D02" w14:textId="7F4FEB60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to condemn behaviours that leave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members of our ethnic communities feeling like they’re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not welcome here because that's not the case.</w:t>
      </w:r>
    </w:p>
    <w:p w14:paraId="4F39455E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632719B6" w14:textId="74D3440F" w:rsidR="00DA5B9D" w:rsidRPr="00D1032C" w:rsidRDefault="00C31FB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 xml:space="preserve">MERVIN SINGHAM - </w:t>
      </w:r>
      <w:r w:rsidR="00DA5B9D" w:rsidRPr="00D1032C">
        <w:rPr>
          <w:rFonts w:ascii="Courier New" w:hAnsi="Courier New" w:cs="Courier New"/>
          <w:sz w:val="20"/>
          <w:szCs w:val="20"/>
        </w:rPr>
        <w:t>00:11:22:13</w:t>
      </w:r>
    </w:p>
    <w:p w14:paraId="015732D7" w14:textId="77777777" w:rsidR="0007092F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So Andy picking up on that, is yelling a racial slur</w:t>
      </w:r>
    </w:p>
    <w:p w14:paraId="6E1250E7" w14:textId="2E9E134D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at someone across the street,</w:t>
      </w:r>
    </w:p>
    <w:p w14:paraId="4FB69C70" w14:textId="6BAB7ACB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is that something that people can call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the New Zealand Police about?</w:t>
      </w:r>
    </w:p>
    <w:p w14:paraId="2B9C4B88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260A67E4" w14:textId="6409D68F" w:rsidR="00DA5B9D" w:rsidRPr="00D1032C" w:rsidRDefault="00C31FB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 xml:space="preserve">ANDREW COSTER – </w:t>
      </w:r>
      <w:r w:rsidR="00DA5B9D" w:rsidRPr="00D1032C">
        <w:rPr>
          <w:rFonts w:ascii="Courier New" w:hAnsi="Courier New" w:cs="Courier New"/>
          <w:sz w:val="20"/>
          <w:szCs w:val="20"/>
        </w:rPr>
        <w:t>00:11:31:20</w:t>
      </w:r>
    </w:p>
    <w:p w14:paraId="7840543E" w14:textId="0FE7DA91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They could call.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It's not the sort of thing that we can</w:t>
      </w:r>
    </w:p>
    <w:p w14:paraId="51C71527" w14:textId="525E189E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do anything about unless that</w:t>
      </w:r>
      <w:r w:rsidR="0007092F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yelling amounts to a threat.</w:t>
      </w:r>
    </w:p>
    <w:p w14:paraId="5D8357BA" w14:textId="65967F4A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So if there's a threat to somebody,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then that comes into the domain</w:t>
      </w:r>
    </w:p>
    <w:p w14:paraId="12C95D41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where the law may be able to do something.</w:t>
      </w:r>
    </w:p>
    <w:p w14:paraId="1505276B" w14:textId="6FA77133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We are concerned to know if people believe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that there are people in their community</w:t>
      </w:r>
      <w:r w:rsidR="0007092F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that are a threat to them, a danger to them,</w:t>
      </w:r>
    </w:p>
    <w:p w14:paraId="01C5E195" w14:textId="6826954E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because we know that, for example, terrorism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can be identified by understanding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that some people have very hateful views towards others.</w:t>
      </w:r>
    </w:p>
    <w:p w14:paraId="1F6BBCF7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So that information is valuable to us.</w:t>
      </w:r>
    </w:p>
    <w:p w14:paraId="033D0D2E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But we may not be able to take law enforcement action</w:t>
      </w:r>
    </w:p>
    <w:p w14:paraId="582F3FBA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depending on how far that yelling has gone.</w:t>
      </w:r>
    </w:p>
    <w:p w14:paraId="27ACAE3F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26A5720B" w14:textId="67E6DD52" w:rsidR="00DA5B9D" w:rsidRPr="00D1032C" w:rsidRDefault="00C31FB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 xml:space="preserve">MERVIN SINGHAM - </w:t>
      </w:r>
      <w:r w:rsidR="00DA5B9D" w:rsidRPr="00D1032C">
        <w:rPr>
          <w:rFonts w:ascii="Courier New" w:hAnsi="Courier New" w:cs="Courier New"/>
          <w:sz w:val="20"/>
          <w:szCs w:val="20"/>
        </w:rPr>
        <w:t>00:12:20:30</w:t>
      </w:r>
    </w:p>
    <w:p w14:paraId="3414CA97" w14:textId="06C27822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Andy many of the examples we talked about refer to ethnic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communities,</w:t>
      </w:r>
    </w:p>
    <w:p w14:paraId="1CACDE58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people based on their national origin and race and so on.</w:t>
      </w:r>
    </w:p>
    <w:p w14:paraId="2EDAA77E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What about faith communities?</w:t>
      </w:r>
    </w:p>
    <w:p w14:paraId="1558583B" w14:textId="7DE82F5E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Do New Zealand police also respond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to faith communities when issues arise?</w:t>
      </w:r>
    </w:p>
    <w:p w14:paraId="793D7F89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47529C23" w14:textId="68790CAE" w:rsidR="00DA5B9D" w:rsidRPr="00D1032C" w:rsidRDefault="00C31FB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 xml:space="preserve">ANDREW COSTER – </w:t>
      </w:r>
      <w:r w:rsidR="00DA5B9D" w:rsidRPr="00D1032C">
        <w:rPr>
          <w:rFonts w:ascii="Courier New" w:hAnsi="Courier New" w:cs="Courier New"/>
          <w:sz w:val="20"/>
          <w:szCs w:val="20"/>
        </w:rPr>
        <w:t>00:12:33:04</w:t>
      </w:r>
    </w:p>
    <w:p w14:paraId="473CBDCF" w14:textId="4CAE9C0D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Very much so.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When we talk about valuing diversity,</w:t>
      </w:r>
    </w:p>
    <w:p w14:paraId="59C76708" w14:textId="77777777" w:rsidR="0007092F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it's the full variety of diversities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that we see in our community,</w:t>
      </w:r>
    </w:p>
    <w:p w14:paraId="48D87C35" w14:textId="11CC35E4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which can be ethnic,</w:t>
      </w:r>
      <w:r w:rsidR="0007092F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can be faith-based, can be a range of other things.</w:t>
      </w:r>
    </w:p>
    <w:p w14:paraId="3421D021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New Zealand Police was the first police organisation</w:t>
      </w:r>
    </w:p>
    <w:p w14:paraId="103A3FCF" w14:textId="7B151C11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to adopt the hijab as an option within Police uniform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and also the turban.</w:t>
      </w:r>
    </w:p>
    <w:p w14:paraId="25AE960F" w14:textId="5D99DE08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We maintain relationships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with a wide range of faith communities,</w:t>
      </w:r>
    </w:p>
    <w:p w14:paraId="35BF7738" w14:textId="422DA81B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with the Muslim community, with the Sikh community,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with the Jewish community, and with many others.</w:t>
      </w:r>
    </w:p>
    <w:p w14:paraId="0D4D7AE9" w14:textId="73396138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Because we recognise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we have to understand the considerations for those groups.</w:t>
      </w:r>
    </w:p>
    <w:p w14:paraId="7070EEC5" w14:textId="4F55AD0A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We recognise that the way different communities deal with,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 xml:space="preserve">for example, death, </w:t>
      </w:r>
    </w:p>
    <w:p w14:paraId="3784E943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with the customs they observe, are quite varied.</w:t>
      </w:r>
    </w:p>
    <w:p w14:paraId="00F58630" w14:textId="3204358A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And we want our staff to understand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those things and to respond</w:t>
      </w:r>
    </w:p>
    <w:p w14:paraId="6629808E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6135AC5D" w14:textId="06E85C29" w:rsidR="00DA5B9D" w:rsidRPr="00D1032C" w:rsidRDefault="00C31FB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 xml:space="preserve">ANDREW COSTER – </w:t>
      </w:r>
      <w:r w:rsidR="00DA5B9D" w:rsidRPr="00D1032C">
        <w:rPr>
          <w:rFonts w:ascii="Courier New" w:hAnsi="Courier New" w:cs="Courier New"/>
          <w:sz w:val="20"/>
          <w:szCs w:val="20"/>
        </w:rPr>
        <w:t>00:13:26:02</w:t>
      </w:r>
    </w:p>
    <w:p w14:paraId="63225CDA" w14:textId="5A0CDED2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as appropriately as they can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to the diversity that we encounter.</w:t>
      </w:r>
    </w:p>
    <w:p w14:paraId="3850F4B5" w14:textId="655A9005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We would encourage, again,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anyone who's feeling unsafe for any reason</w:t>
      </w:r>
    </w:p>
    <w:p w14:paraId="14C8919B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to be able to contact us and express those concerns.</w:t>
      </w:r>
    </w:p>
    <w:p w14:paraId="6D86B695" w14:textId="560F0E7E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And we do our best to understand as well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the specific considerations</w:t>
      </w:r>
    </w:p>
    <w:p w14:paraId="641752B6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that particular faiths might have in terms</w:t>
      </w:r>
    </w:p>
    <w:p w14:paraId="6DCCEF33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of Police response to a particular incident.</w:t>
      </w:r>
    </w:p>
    <w:p w14:paraId="6A01649F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And we're doing our best to educate our people on</w:t>
      </w:r>
    </w:p>
    <w:p w14:paraId="527E1395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how different faiths deal with different situations.</w:t>
      </w:r>
    </w:p>
    <w:p w14:paraId="49C22394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37DBC68C" w14:textId="1EC585F5" w:rsidR="00DA5B9D" w:rsidRPr="00D1032C" w:rsidRDefault="00C31FB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 xml:space="preserve">MERVIN SINGHAM - </w:t>
      </w:r>
      <w:r w:rsidR="00DA5B9D" w:rsidRPr="00D1032C">
        <w:rPr>
          <w:rFonts w:ascii="Courier New" w:hAnsi="Courier New" w:cs="Courier New"/>
          <w:sz w:val="20"/>
          <w:szCs w:val="20"/>
        </w:rPr>
        <w:t>00:13:57:48</w:t>
      </w:r>
    </w:p>
    <w:p w14:paraId="055CC447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Andy, one of the things I've seen the New Zealand Police do</w:t>
      </w:r>
    </w:p>
    <w:p w14:paraId="52E27BFC" w14:textId="4EB76D22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is support the Race Unity Awards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that has been running for many years.</w:t>
      </w:r>
    </w:p>
    <w:p w14:paraId="55BB421F" w14:textId="2A558232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I saw you make a speech about this recently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you were very passionate in the things you said.</w:t>
      </w:r>
    </w:p>
    <w:p w14:paraId="0BE4755C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Can you tell us a little bit about that?</w:t>
      </w:r>
    </w:p>
    <w:p w14:paraId="5676F295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lastRenderedPageBreak/>
        <w:t>Why does the New Zealand Police support that activity?</w:t>
      </w:r>
    </w:p>
    <w:p w14:paraId="2C4525C2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73C63EF7" w14:textId="1B24486B" w:rsidR="00DA5B9D" w:rsidRPr="00D1032C" w:rsidRDefault="00C31FB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 xml:space="preserve">ANDREW COSTER – </w:t>
      </w:r>
      <w:r w:rsidR="00DA5B9D" w:rsidRPr="00D1032C">
        <w:rPr>
          <w:rFonts w:ascii="Courier New" w:hAnsi="Courier New" w:cs="Courier New"/>
          <w:sz w:val="20"/>
          <w:szCs w:val="20"/>
        </w:rPr>
        <w:t>00:14:14:36</w:t>
      </w:r>
    </w:p>
    <w:p w14:paraId="176A927A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We recognise that our young people</w:t>
      </w:r>
    </w:p>
    <w:p w14:paraId="6E8218D3" w14:textId="4DF7F793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are the future of our country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and that it's important that their views</w:t>
      </w:r>
    </w:p>
    <w:p w14:paraId="0FFF53F0" w14:textId="38DA29AD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about the kind of country we want to be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are able to be expressed.</w:t>
      </w:r>
    </w:p>
    <w:p w14:paraId="5143C646" w14:textId="0219A8AB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So we've been very proud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to be a part of sponsoring those awards.</w:t>
      </w:r>
    </w:p>
    <w:p w14:paraId="301A4C17" w14:textId="1760D054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That's included having members of Police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sitting on judging panels,</w:t>
      </w:r>
    </w:p>
    <w:p w14:paraId="7BE5CDF7" w14:textId="3A8F02A4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hosting events around the regions,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and then it culminates with an event at Parliament.</w:t>
      </w:r>
    </w:p>
    <w:p w14:paraId="3A1B851A" w14:textId="623C2526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And that's been a very special way,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 xml:space="preserve">I </w:t>
      </w:r>
      <w:proofErr w:type="spellStart"/>
      <w:r w:rsidRPr="00D1032C">
        <w:rPr>
          <w:rFonts w:ascii="Courier New" w:hAnsi="Courier New" w:cs="Courier New"/>
          <w:sz w:val="20"/>
          <w:szCs w:val="20"/>
        </w:rPr>
        <w:t>think,of</w:t>
      </w:r>
      <w:proofErr w:type="spellEnd"/>
      <w:r w:rsidRPr="00D1032C">
        <w:rPr>
          <w:rFonts w:ascii="Courier New" w:hAnsi="Courier New" w:cs="Courier New"/>
          <w:sz w:val="20"/>
          <w:szCs w:val="20"/>
        </w:rPr>
        <w:t xml:space="preserve"> supporting young ethnic leaders.</w:t>
      </w:r>
    </w:p>
    <w:p w14:paraId="4CCE0066" w14:textId="3A37A5AB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And when you look, many of them have gone on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from being successful in the Race Unity Speech Awards</w:t>
      </w:r>
    </w:p>
    <w:p w14:paraId="15F22D9D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to occupying other positions of leadership in the community,</w:t>
      </w:r>
    </w:p>
    <w:p w14:paraId="06CC8A60" w14:textId="123EC114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so a really positive way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for us to build that ongoing connection</w:t>
      </w:r>
    </w:p>
    <w:p w14:paraId="6FE52A09" w14:textId="6CD1A942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with the community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and particularly with young people from ethnic backgrounds.</w:t>
      </w:r>
    </w:p>
    <w:p w14:paraId="458A9F12" w14:textId="29B63A6D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Andy we talked before about language barriers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that many ethnic communities might face.</w:t>
      </w:r>
    </w:p>
    <w:p w14:paraId="72053C7E" w14:textId="54A08503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And in fact, the way ethnic communities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access information may be far from the usual,</w:t>
      </w:r>
    </w:p>
    <w:p w14:paraId="4DEEAE80" w14:textId="16FF6B3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they may not be accessing information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from mainstream media and mainstream social media even.</w:t>
      </w:r>
    </w:p>
    <w:p w14:paraId="58A94096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701F9D65" w14:textId="1AB0C273" w:rsidR="00DA5B9D" w:rsidRPr="00D1032C" w:rsidRDefault="00C31FB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 xml:space="preserve">MERVIN SINGHAM - </w:t>
      </w:r>
      <w:r w:rsidR="00DA5B9D" w:rsidRPr="00D1032C">
        <w:rPr>
          <w:rFonts w:ascii="Courier New" w:hAnsi="Courier New" w:cs="Courier New"/>
          <w:sz w:val="20"/>
          <w:szCs w:val="20"/>
        </w:rPr>
        <w:t>00:15:19:17</w:t>
      </w:r>
    </w:p>
    <w:p w14:paraId="07E622E8" w14:textId="034087B9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So what do you think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the New Zealand Police can do to make sure</w:t>
      </w:r>
    </w:p>
    <w:p w14:paraId="22D5D176" w14:textId="62E5A9BD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that information is getting out to ethnic communities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through the avenues that they are accustomed to?</w:t>
      </w:r>
    </w:p>
    <w:p w14:paraId="7FD151AA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1C36D0A2" w14:textId="59FAFB33" w:rsidR="00DA5B9D" w:rsidRPr="00D1032C" w:rsidRDefault="00C31FB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 xml:space="preserve">ANDREW COSTER – </w:t>
      </w:r>
      <w:r w:rsidR="00DA5B9D" w:rsidRPr="00D1032C">
        <w:rPr>
          <w:rFonts w:ascii="Courier New" w:hAnsi="Courier New" w:cs="Courier New"/>
          <w:sz w:val="20"/>
          <w:szCs w:val="20"/>
        </w:rPr>
        <w:t>00:15:27:0</w:t>
      </w:r>
    </w:p>
    <w:p w14:paraId="7DEEA3A6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Yeah, we certainly recognise that the places people get</w:t>
      </w:r>
    </w:p>
    <w:p w14:paraId="47091E7A" w14:textId="63824CD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their information are many and varied,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particularly these days with social media.</w:t>
      </w:r>
    </w:p>
    <w:p w14:paraId="43E2FBDF" w14:textId="334365CB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We've asked our media team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to think particularly about, you know,</w:t>
      </w:r>
    </w:p>
    <w:p w14:paraId="02FB2A2F" w14:textId="77777777" w:rsidR="0007092F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what's the messages on any given news</w:t>
      </w:r>
      <w:r w:rsidR="0007092F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item of the day</w:t>
      </w:r>
    </w:p>
    <w:p w14:paraId="7E9763FE" w14:textId="75E23AEA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that need to go to the ethnic community.</w:t>
      </w:r>
    </w:p>
    <w:p w14:paraId="10E40B3A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And we're keen to increase our outreach through</w:t>
      </w:r>
    </w:p>
    <w:p w14:paraId="178F5E9B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ethnic social media and other channels</w:t>
      </w:r>
    </w:p>
    <w:p w14:paraId="722D0C10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be it you know, ethnic community newspapers and so on,</w:t>
      </w:r>
    </w:p>
    <w:p w14:paraId="4534C503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so that people can hear the New Zealand Police perspective.</w:t>
      </w:r>
    </w:p>
    <w:p w14:paraId="1476E008" w14:textId="40C2FF1D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There's a lot of wrong information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that gets shared by social media</w:t>
      </w:r>
    </w:p>
    <w:p w14:paraId="2F7D4183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and we know we need to be a bit more in those places</w:t>
      </w:r>
    </w:p>
    <w:p w14:paraId="734717AD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to be able to reach the communities that are there.</w:t>
      </w:r>
    </w:p>
    <w:p w14:paraId="096446EE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6701CE55" w14:textId="0A208355" w:rsidR="00DA5B9D" w:rsidRPr="00D1032C" w:rsidRDefault="00C31FB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 xml:space="preserve">MERVIN SINGHAM - </w:t>
      </w:r>
      <w:r w:rsidR="00DA5B9D" w:rsidRPr="00D1032C">
        <w:rPr>
          <w:rFonts w:ascii="Courier New" w:hAnsi="Courier New" w:cs="Courier New"/>
          <w:sz w:val="20"/>
          <w:szCs w:val="20"/>
        </w:rPr>
        <w:t>00:16:11:25</w:t>
      </w:r>
    </w:p>
    <w:p w14:paraId="4B5583B8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Is disinformation something that's on your mind?</w:t>
      </w:r>
    </w:p>
    <w:p w14:paraId="2AAB18D0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Does that worry the New Zealand Police?</w:t>
      </w:r>
    </w:p>
    <w:p w14:paraId="00E3BDC8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3BF44972" w14:textId="0C83B490" w:rsidR="00DA5B9D" w:rsidRPr="00D1032C" w:rsidRDefault="00C31FB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 xml:space="preserve">ANDREW COSTER – </w:t>
      </w:r>
      <w:r w:rsidR="00DA5B9D" w:rsidRPr="00D1032C">
        <w:rPr>
          <w:rFonts w:ascii="Courier New" w:hAnsi="Courier New" w:cs="Courier New"/>
          <w:sz w:val="20"/>
          <w:szCs w:val="20"/>
        </w:rPr>
        <w:t>00:16:16:35</w:t>
      </w:r>
    </w:p>
    <w:p w14:paraId="25B25F34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We are really concerned about mis and disinformation.</w:t>
      </w:r>
    </w:p>
    <w:p w14:paraId="46FB0317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Policing relies on the trust and confidence</w:t>
      </w:r>
    </w:p>
    <w:p w14:paraId="26B261D9" w14:textId="10627BAF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of the vast majority of people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in the community to be successful.</w:t>
      </w:r>
    </w:p>
    <w:p w14:paraId="2460892A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You know, we need most people to agree what's right,</w:t>
      </w:r>
    </w:p>
    <w:p w14:paraId="267AE71A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what the rules are, and to abide by those.</w:t>
      </w:r>
    </w:p>
    <w:p w14:paraId="4FBEF6B5" w14:textId="77777777" w:rsidR="0007092F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And so if we have influencers</w:t>
      </w:r>
      <w:r w:rsidR="0007092F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that are polarising our communities,</w:t>
      </w:r>
    </w:p>
    <w:p w14:paraId="35D143E1" w14:textId="18249D9B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that are causing people to believe things that are untrue,</w:t>
      </w:r>
    </w:p>
    <w:p w14:paraId="3825CDFB" w14:textId="77A5442A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then that really undermines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the ability of policing to be effective.</w:t>
      </w:r>
    </w:p>
    <w:p w14:paraId="671495E4" w14:textId="0DA74BCE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So we are concerned about it, it's a massive challenge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and I think there are lots of people</w:t>
      </w:r>
      <w:r w:rsidR="0007092F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thinking about how we might tackle this in the future.</w:t>
      </w:r>
    </w:p>
    <w:p w14:paraId="1BC72E83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43501388" w14:textId="1C5B0748" w:rsidR="00DA5B9D" w:rsidRPr="00D1032C" w:rsidRDefault="00C31FB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lastRenderedPageBreak/>
        <w:t xml:space="preserve">MERVIN SINGHAM - </w:t>
      </w:r>
      <w:r w:rsidR="00DA5B9D" w:rsidRPr="00D1032C">
        <w:rPr>
          <w:rFonts w:ascii="Courier New" w:hAnsi="Courier New" w:cs="Courier New"/>
          <w:sz w:val="20"/>
          <w:szCs w:val="20"/>
        </w:rPr>
        <w:t>00:16:54:41</w:t>
      </w:r>
    </w:p>
    <w:p w14:paraId="720A2E3B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So Andy in closing, do you have any messages that you'd like</w:t>
      </w:r>
    </w:p>
    <w:p w14:paraId="0B9C87DF" w14:textId="6F92AD85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to convey to ethnic communities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who might be listening to this video?</w:t>
      </w:r>
    </w:p>
    <w:p w14:paraId="0F1521D9" w14:textId="5079290C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Is there anything you'd like them to understand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or know beyond what you've just shared?</w:t>
      </w:r>
    </w:p>
    <w:p w14:paraId="38C03F46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4248382C" w14:textId="33B2B468" w:rsidR="00DA5B9D" w:rsidRPr="00D1032C" w:rsidRDefault="00C31FB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 xml:space="preserve">ANDREW COSTER – </w:t>
      </w:r>
      <w:r w:rsidR="00DA5B9D" w:rsidRPr="00D1032C">
        <w:rPr>
          <w:rFonts w:ascii="Courier New" w:hAnsi="Courier New" w:cs="Courier New"/>
          <w:sz w:val="20"/>
          <w:szCs w:val="20"/>
        </w:rPr>
        <w:t>00:17:04:12</w:t>
      </w:r>
    </w:p>
    <w:p w14:paraId="679FBE5B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New Zealand Police is an organisation that you can trust.</w:t>
      </w:r>
    </w:p>
    <w:p w14:paraId="7656A91C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Unlike Police services or Police forces in many countries,</w:t>
      </w:r>
    </w:p>
    <w:p w14:paraId="75A28144" w14:textId="579BBC3D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New Zealand Police is one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that aspires to high levels of integrity.</w:t>
      </w:r>
    </w:p>
    <w:p w14:paraId="764615B2" w14:textId="3E4942BB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We are focused on caring for communities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and helping to make them safe.</w:t>
      </w:r>
    </w:p>
    <w:p w14:paraId="79BB4193" w14:textId="44E0B82A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To do that,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we need to be able to work with those communities.</w:t>
      </w:r>
    </w:p>
    <w:p w14:paraId="1FCFA49B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Police can't impose safety by ourselves.</w:t>
      </w:r>
    </w:p>
    <w:p w14:paraId="7BEAA00D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And so we want to work with ethnic communities.</w:t>
      </w:r>
    </w:p>
    <w:p w14:paraId="730B1971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We are doing that.</w:t>
      </w:r>
    </w:p>
    <w:p w14:paraId="0BDBF486" w14:textId="0A89B3C1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Please feel confident to contact us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that we will be able to bring</w:t>
      </w:r>
    </w:p>
    <w:p w14:paraId="10405E86" w14:textId="20B99C35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an appropriate response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to whatever might be concerning them.</w:t>
      </w:r>
    </w:p>
    <w:p w14:paraId="1076E3BE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3C0BB82E" w14:textId="6B331FDC" w:rsidR="00DA5B9D" w:rsidRPr="00D1032C" w:rsidRDefault="00C31FB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 xml:space="preserve">MERVIN SINGHAM - </w:t>
      </w:r>
      <w:r w:rsidR="00DA5B9D" w:rsidRPr="00D1032C">
        <w:rPr>
          <w:rFonts w:ascii="Courier New" w:hAnsi="Courier New" w:cs="Courier New"/>
          <w:sz w:val="20"/>
          <w:szCs w:val="20"/>
        </w:rPr>
        <w:t>00:17:43:34</w:t>
      </w:r>
    </w:p>
    <w:p w14:paraId="28A5937B" w14:textId="1FC56929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Thank you very much Andy</w:t>
      </w:r>
      <w:r w:rsidR="00D1032C" w:rsidRPr="00D1032C">
        <w:rPr>
          <w:rFonts w:ascii="Courier New" w:hAnsi="Courier New" w:cs="Courier New"/>
          <w:sz w:val="20"/>
          <w:szCs w:val="20"/>
        </w:rPr>
        <w:t xml:space="preserve"> </w:t>
      </w:r>
      <w:r w:rsidRPr="00D1032C">
        <w:rPr>
          <w:rFonts w:ascii="Courier New" w:hAnsi="Courier New" w:cs="Courier New"/>
          <w:sz w:val="20"/>
          <w:szCs w:val="20"/>
        </w:rPr>
        <w:t>I really appreciate you joining me for this interview today.</w:t>
      </w:r>
    </w:p>
    <w:p w14:paraId="73179632" w14:textId="7777777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6AE9E510" w14:textId="69BFC72E" w:rsidR="00DA5B9D" w:rsidRPr="00D1032C" w:rsidRDefault="00C31FB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 xml:space="preserve">ANDREW COSTER – </w:t>
      </w:r>
      <w:r w:rsidR="00DA5B9D" w:rsidRPr="00D1032C">
        <w:rPr>
          <w:rFonts w:ascii="Courier New" w:hAnsi="Courier New" w:cs="Courier New"/>
          <w:sz w:val="20"/>
          <w:szCs w:val="20"/>
        </w:rPr>
        <w:t>00:17:47:14</w:t>
      </w:r>
    </w:p>
    <w:p w14:paraId="21B00A40" w14:textId="613AD8A7" w:rsidR="00DA5B9D" w:rsidRPr="00D1032C" w:rsidRDefault="00DA5B9D" w:rsidP="00DA5B9D">
      <w:pPr>
        <w:pStyle w:val="PlainText"/>
        <w:rPr>
          <w:rFonts w:ascii="Courier New" w:hAnsi="Courier New" w:cs="Courier New"/>
          <w:sz w:val="20"/>
          <w:szCs w:val="20"/>
        </w:rPr>
      </w:pPr>
      <w:r w:rsidRPr="00D1032C">
        <w:rPr>
          <w:rFonts w:ascii="Courier New" w:hAnsi="Courier New" w:cs="Courier New"/>
          <w:sz w:val="20"/>
          <w:szCs w:val="20"/>
        </w:rPr>
        <w:t>My pleasure. Thank you.</w:t>
      </w:r>
    </w:p>
    <w:sectPr w:rsidR="00DA5B9D" w:rsidRPr="00D1032C" w:rsidSect="00521AFF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9D"/>
    <w:rsid w:val="0007092F"/>
    <w:rsid w:val="00980554"/>
    <w:rsid w:val="00C31FBD"/>
    <w:rsid w:val="00D1032C"/>
    <w:rsid w:val="00DA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44A854"/>
  <w15:chartTrackingRefBased/>
  <w15:docId w15:val="{7727A443-7039-C849-8B05-82D5085D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21AF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1AF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2641</Words>
  <Characters>15057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Simpson</dc:creator>
  <cp:keywords/>
  <dc:description/>
  <cp:lastModifiedBy>Adam Simpson</cp:lastModifiedBy>
  <cp:revision>2</cp:revision>
  <dcterms:created xsi:type="dcterms:W3CDTF">2023-10-30T22:57:00Z</dcterms:created>
  <dcterms:modified xsi:type="dcterms:W3CDTF">2023-10-30T22:57:00Z</dcterms:modified>
</cp:coreProperties>
</file>